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3D69B" w:themeColor="accent3" w:themeTint="99"/>
  <w:body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附件1：</w:t>
      </w:r>
    </w:p>
    <w:p>
      <w:pPr>
        <w:jc w:val="center"/>
        <w:rPr>
          <w:rFonts w:eastAsia="黑体"/>
          <w:b/>
          <w:sz w:val="44"/>
          <w:szCs w:val="40"/>
        </w:rPr>
      </w:pPr>
      <w:r>
        <w:rPr>
          <w:rFonts w:hint="eastAsia" w:eastAsia="黑体"/>
          <w:b/>
          <w:sz w:val="44"/>
          <w:szCs w:val="40"/>
        </w:rPr>
        <w:t>森林草原消防队员报名表</w:t>
      </w:r>
    </w:p>
    <w:p>
      <w:pPr>
        <w:spacing w:line="200" w:lineRule="exact"/>
        <w:jc w:val="center"/>
        <w:rPr>
          <w:rFonts w:eastAsia="黑体"/>
          <w:b/>
          <w:sz w:val="44"/>
          <w:szCs w:val="40"/>
        </w:rPr>
      </w:pPr>
    </w:p>
    <w:tbl>
      <w:tblPr>
        <w:tblStyle w:val="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14"/>
        <w:gridCol w:w="1145"/>
        <w:gridCol w:w="900"/>
        <w:gridCol w:w="297"/>
        <w:gridCol w:w="543"/>
        <w:gridCol w:w="702"/>
        <w:gridCol w:w="844"/>
        <w:gridCol w:w="401"/>
        <w:gridCol w:w="172"/>
        <w:gridCol w:w="107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14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647" w:type="dxa"/>
            <w:gridSpan w:val="3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年   月</w:t>
            </w:r>
          </w:p>
        </w:tc>
        <w:tc>
          <w:tcPr>
            <w:tcW w:w="214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照片</w:t>
            </w:r>
          </w:p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（无需粘贴）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 否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 贯</w:t>
            </w:r>
          </w:p>
        </w:tc>
        <w:tc>
          <w:tcPr>
            <w:tcW w:w="16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123" w:firstLineChars="535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ind w:left="101" w:leftChars="48" w:firstLine="1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1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所学专业</w:t>
            </w:r>
          </w:p>
        </w:tc>
        <w:tc>
          <w:tcPr>
            <w:tcW w:w="16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学  历  </w:t>
            </w:r>
          </w:p>
        </w:tc>
        <w:tc>
          <w:tcPr>
            <w:tcW w:w="114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驾驶技能</w:t>
            </w:r>
          </w:p>
        </w:tc>
        <w:tc>
          <w:tcPr>
            <w:tcW w:w="1246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转业部队</w:t>
            </w:r>
          </w:p>
        </w:tc>
        <w:tc>
          <w:tcPr>
            <w:tcW w:w="2342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转业时间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退伍证号</w:t>
            </w:r>
          </w:p>
        </w:tc>
        <w:tc>
          <w:tcPr>
            <w:tcW w:w="21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奖惩情况</w:t>
            </w:r>
          </w:p>
        </w:tc>
        <w:tc>
          <w:tcPr>
            <w:tcW w:w="8227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</w:tc>
        <w:tc>
          <w:tcPr>
            <w:tcW w:w="5004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149" w:type="dxa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况</w:t>
            </w: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起讫日期</w:t>
            </w: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况</w:t>
            </w: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起讫日期</w:t>
            </w: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招考单位资格审查意见</w:t>
            </w:r>
          </w:p>
        </w:tc>
        <w:tc>
          <w:tcPr>
            <w:tcW w:w="8941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620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备注：</w:t>
            </w:r>
          </w:p>
        </w:tc>
      </w:tr>
    </w:tbl>
    <w:p>
      <w:pPr>
        <w:spacing w:line="400" w:lineRule="exact"/>
        <w:ind w:left="-718" w:leftChars="-342" w:right="-692"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本人提供的报名信息与提交相关资料真实准确，完全符合报考条件。否则由此而影响正常参加考试或被取消录用资格，本人愿承担全部责任。</w:t>
      </w:r>
    </w:p>
    <w:p>
      <w:pPr>
        <w:spacing w:line="400" w:lineRule="exact"/>
        <w:ind w:left="-718" w:leftChars="-342" w:right="-692" w:firstLine="422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</w:rPr>
        <w:t xml:space="preserve">                            报考人签名：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2144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D5D"/>
    <w:rsid w:val="00004B74"/>
    <w:rsid w:val="0002665D"/>
    <w:rsid w:val="0010238D"/>
    <w:rsid w:val="001245A9"/>
    <w:rsid w:val="001A69FE"/>
    <w:rsid w:val="001B1DF9"/>
    <w:rsid w:val="001D5D16"/>
    <w:rsid w:val="00212127"/>
    <w:rsid w:val="00270CB0"/>
    <w:rsid w:val="002761CF"/>
    <w:rsid w:val="002B6F07"/>
    <w:rsid w:val="002C09B2"/>
    <w:rsid w:val="00327E9D"/>
    <w:rsid w:val="00327F7F"/>
    <w:rsid w:val="0033328F"/>
    <w:rsid w:val="00334EE8"/>
    <w:rsid w:val="00335C0E"/>
    <w:rsid w:val="003B088E"/>
    <w:rsid w:val="003F0D5D"/>
    <w:rsid w:val="00435703"/>
    <w:rsid w:val="00477BD2"/>
    <w:rsid w:val="004A2B29"/>
    <w:rsid w:val="004B0F27"/>
    <w:rsid w:val="004D12EA"/>
    <w:rsid w:val="004D6F79"/>
    <w:rsid w:val="004F7E30"/>
    <w:rsid w:val="00510481"/>
    <w:rsid w:val="005749BA"/>
    <w:rsid w:val="005A0E17"/>
    <w:rsid w:val="005D42C5"/>
    <w:rsid w:val="005D7612"/>
    <w:rsid w:val="005F10ED"/>
    <w:rsid w:val="00652D48"/>
    <w:rsid w:val="00665A60"/>
    <w:rsid w:val="00741008"/>
    <w:rsid w:val="00774907"/>
    <w:rsid w:val="0078260A"/>
    <w:rsid w:val="007925F5"/>
    <w:rsid w:val="007C0DDA"/>
    <w:rsid w:val="007C4721"/>
    <w:rsid w:val="0080305D"/>
    <w:rsid w:val="00836964"/>
    <w:rsid w:val="00862187"/>
    <w:rsid w:val="00890033"/>
    <w:rsid w:val="008D23D7"/>
    <w:rsid w:val="008F3985"/>
    <w:rsid w:val="00922E9A"/>
    <w:rsid w:val="00924828"/>
    <w:rsid w:val="0096192D"/>
    <w:rsid w:val="009633DA"/>
    <w:rsid w:val="009A7D25"/>
    <w:rsid w:val="009B7958"/>
    <w:rsid w:val="00A200A2"/>
    <w:rsid w:val="00A24393"/>
    <w:rsid w:val="00A77AAE"/>
    <w:rsid w:val="00A9362B"/>
    <w:rsid w:val="00A96258"/>
    <w:rsid w:val="00A97113"/>
    <w:rsid w:val="00AD1788"/>
    <w:rsid w:val="00AF53D6"/>
    <w:rsid w:val="00B36178"/>
    <w:rsid w:val="00B60582"/>
    <w:rsid w:val="00B805A5"/>
    <w:rsid w:val="00B849BC"/>
    <w:rsid w:val="00BA6AC5"/>
    <w:rsid w:val="00BC702F"/>
    <w:rsid w:val="00BD3F99"/>
    <w:rsid w:val="00BF1469"/>
    <w:rsid w:val="00C21053"/>
    <w:rsid w:val="00C24C68"/>
    <w:rsid w:val="00C33ED5"/>
    <w:rsid w:val="00CB015F"/>
    <w:rsid w:val="00CC4A13"/>
    <w:rsid w:val="00CE0AE7"/>
    <w:rsid w:val="00CE4913"/>
    <w:rsid w:val="00CE64FA"/>
    <w:rsid w:val="00D073DA"/>
    <w:rsid w:val="00D31177"/>
    <w:rsid w:val="00D33C67"/>
    <w:rsid w:val="00D91C13"/>
    <w:rsid w:val="00DA55CB"/>
    <w:rsid w:val="00DD4007"/>
    <w:rsid w:val="00DF2DDE"/>
    <w:rsid w:val="00E0532A"/>
    <w:rsid w:val="00E602BE"/>
    <w:rsid w:val="00E621E8"/>
    <w:rsid w:val="00E66FA1"/>
    <w:rsid w:val="00EB298E"/>
    <w:rsid w:val="00F12797"/>
    <w:rsid w:val="00F276F0"/>
    <w:rsid w:val="00F440E6"/>
    <w:rsid w:val="00F673DC"/>
    <w:rsid w:val="00F92D53"/>
    <w:rsid w:val="00FD520B"/>
    <w:rsid w:val="00FF224D"/>
    <w:rsid w:val="00FF6242"/>
    <w:rsid w:val="011A557B"/>
    <w:rsid w:val="48124259"/>
    <w:rsid w:val="77610D22"/>
    <w:rsid w:val="7CF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357</Words>
  <Characters>2038</Characters>
  <Lines>16</Lines>
  <Paragraphs>4</Paragraphs>
  <TotalTime>80</TotalTime>
  <ScaleCrop>false</ScaleCrop>
  <LinksUpToDate>false</LinksUpToDate>
  <CharactersWithSpaces>2391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2020-07-28T11:13:00Z</dcterms:created>
  <dc:creator>Administrator</dc:creator>
  <cp:lastModifiedBy>王大宏宏</cp:lastModifiedBy>
  <cp:lastPrinted>2020-10-10T00:57:00Z</cp:lastPrinted>
  <dcterms:modified xsi:type="dcterms:W3CDTF">2020-10-12T09:17:47Z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